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71CCB" w14:textId="2E3EE4DE" w:rsidR="000B2106" w:rsidRPr="000B2106" w:rsidRDefault="000B2106" w:rsidP="000B2106">
      <w:pPr>
        <w:rPr>
          <w:b/>
          <w:bCs/>
        </w:rPr>
      </w:pPr>
      <w:r>
        <w:t xml:space="preserve"> </w:t>
      </w:r>
      <w:r w:rsidRPr="000B2106">
        <w:rPr>
          <w:b/>
          <w:bCs/>
        </w:rPr>
        <w:t xml:space="preserve">Var ligger skolan? </w:t>
      </w:r>
    </w:p>
    <w:p w14:paraId="64D85387" w14:textId="53130AC1" w:rsidR="000B2106" w:rsidRPr="000B2106" w:rsidRDefault="000B2106" w:rsidP="000B2106">
      <w:pPr>
        <w:numPr>
          <w:ilvl w:val="0"/>
          <w:numId w:val="1"/>
        </w:numPr>
      </w:pPr>
      <w:r w:rsidRPr="000B2106">
        <w:t>Kan skolan vara rörlig</w:t>
      </w:r>
      <w:r w:rsidR="006D4726">
        <w:t xml:space="preserve">?  </w:t>
      </w:r>
    </w:p>
    <w:p w14:paraId="32772A34" w14:textId="77777777" w:rsidR="000B2106" w:rsidRPr="000B2106" w:rsidRDefault="000B2106" w:rsidP="000B2106">
      <w:pPr>
        <w:numPr>
          <w:ilvl w:val="0"/>
          <w:numId w:val="1"/>
        </w:numPr>
      </w:pPr>
      <w:r w:rsidRPr="000B2106">
        <w:t>Kan skolan vara helt digital, där eleverna träffas i en virtuell värld?</w:t>
      </w:r>
    </w:p>
    <w:p w14:paraId="209AD580" w14:textId="3DDEEEE4" w:rsidR="000B2106" w:rsidRPr="000B2106" w:rsidRDefault="00C33E49" w:rsidP="000B2106">
      <w:pPr>
        <w:rPr>
          <w:b/>
          <w:bCs/>
        </w:rPr>
      </w:pPr>
      <w:r>
        <w:pict w14:anchorId="0559B726">
          <v:rect id="_x0000_i1025" style="width:0;height:1.5pt" o:hralign="center" o:hrstd="t" o:hr="t" fillcolor="#a0a0a0" stroked="f"/>
        </w:pict>
      </w:r>
    </w:p>
    <w:p w14:paraId="6EFD4359" w14:textId="1C35A203" w:rsidR="000B2106" w:rsidRPr="000B2106" w:rsidRDefault="000B2106" w:rsidP="000B2106">
      <w:pPr>
        <w:rPr>
          <w:b/>
          <w:bCs/>
        </w:rPr>
      </w:pPr>
      <w:r w:rsidRPr="000B2106">
        <w:rPr>
          <w:b/>
          <w:bCs/>
        </w:rPr>
        <w:t xml:space="preserve">Hur ser byggnaden ut? </w:t>
      </w:r>
    </w:p>
    <w:p w14:paraId="050DA1D9" w14:textId="7D998713" w:rsidR="000B2106" w:rsidRPr="000B2106" w:rsidRDefault="000B2106" w:rsidP="000B2106">
      <w:pPr>
        <w:numPr>
          <w:ilvl w:val="0"/>
          <w:numId w:val="2"/>
        </w:numPr>
      </w:pPr>
      <w:r w:rsidRPr="000B2106">
        <w:t>Tänk om skolans byggnad kunde förändra form</w:t>
      </w:r>
      <w:r w:rsidR="00BB039D">
        <w:t>?</w:t>
      </w:r>
    </w:p>
    <w:p w14:paraId="7706C6B0" w14:textId="1BA67390" w:rsidR="000B2106" w:rsidRPr="000B2106" w:rsidRDefault="000B2106" w:rsidP="000B2106">
      <w:pPr>
        <w:numPr>
          <w:ilvl w:val="0"/>
          <w:numId w:val="2"/>
        </w:numPr>
      </w:pPr>
      <w:r w:rsidRPr="000B2106">
        <w:t>Kan byggnaden vara levande, med väggar täckta av växter som renar luften och ger syre?</w:t>
      </w:r>
    </w:p>
    <w:p w14:paraId="5A014B5E" w14:textId="77777777" w:rsidR="000B2106" w:rsidRDefault="000B2106" w:rsidP="000B2106">
      <w:pPr>
        <w:numPr>
          <w:ilvl w:val="0"/>
          <w:numId w:val="2"/>
        </w:numPr>
      </w:pPr>
      <w:r w:rsidRPr="000B2106">
        <w:t>Vad händer om vi tar bort väggar och tak – hur skulle en helt utomhusbaserad skola fungera?</w:t>
      </w:r>
    </w:p>
    <w:p w14:paraId="2F90ED80" w14:textId="77777777" w:rsidR="00BB039D" w:rsidRPr="00B95E7F" w:rsidRDefault="00BB039D" w:rsidP="00BB039D">
      <w:pPr>
        <w:numPr>
          <w:ilvl w:val="0"/>
          <w:numId w:val="2"/>
        </w:numPr>
      </w:pPr>
      <w:r w:rsidRPr="00B95E7F">
        <w:t>Tänk om skolans väggar var som stora skärmar som kunde visa olika landskap eller historiska tidsperioder för att sätta rätt stämning för varje lektion?</w:t>
      </w:r>
    </w:p>
    <w:p w14:paraId="4F273E61" w14:textId="77777777" w:rsidR="00BB039D" w:rsidRPr="000B2106" w:rsidRDefault="00BB039D" w:rsidP="00BB039D">
      <w:pPr>
        <w:ind w:left="720"/>
      </w:pPr>
    </w:p>
    <w:p w14:paraId="7EB531AE" w14:textId="77777777" w:rsidR="000B2106" w:rsidRPr="000B2106" w:rsidRDefault="00C33E49" w:rsidP="000B2106">
      <w:r>
        <w:pict w14:anchorId="5DD3E8BF">
          <v:rect id="_x0000_i1026" style="width:0;height:1.5pt" o:hralign="center" o:hrstd="t" o:hr="t" fillcolor="#a0a0a0" stroked="f"/>
        </w:pict>
      </w:r>
    </w:p>
    <w:p w14:paraId="083FECEE" w14:textId="3E30803C" w:rsidR="000B2106" w:rsidRPr="000B2106" w:rsidRDefault="000B2106" w:rsidP="000B2106">
      <w:pPr>
        <w:rPr>
          <w:b/>
          <w:bCs/>
        </w:rPr>
      </w:pPr>
      <w:r w:rsidRPr="000B2106">
        <w:rPr>
          <w:b/>
          <w:bCs/>
        </w:rPr>
        <w:t xml:space="preserve">Hur undervisar man? </w:t>
      </w:r>
    </w:p>
    <w:p w14:paraId="59729350" w14:textId="77777777" w:rsidR="000B2106" w:rsidRPr="000B2106" w:rsidRDefault="000B2106" w:rsidP="000B2106">
      <w:pPr>
        <w:numPr>
          <w:ilvl w:val="0"/>
          <w:numId w:val="3"/>
        </w:numPr>
      </w:pPr>
      <w:r w:rsidRPr="000B2106">
        <w:t>Kan undervisningen vara helt anpassad efter varje elevs intressen och framtidsdrömmar?</w:t>
      </w:r>
    </w:p>
    <w:p w14:paraId="1B8A4A44" w14:textId="77777777" w:rsidR="000B2106" w:rsidRPr="000B2106" w:rsidRDefault="00C33E49" w:rsidP="000B2106">
      <w:r>
        <w:pict w14:anchorId="2594CD37">
          <v:rect id="_x0000_i1027" style="width:0;height:1.5pt" o:hralign="center" o:hrstd="t" o:hr="t" fillcolor="#a0a0a0" stroked="f"/>
        </w:pict>
      </w:r>
    </w:p>
    <w:p w14:paraId="234FE341" w14:textId="77777777" w:rsidR="000B2106" w:rsidRPr="000B2106" w:rsidRDefault="000B2106" w:rsidP="000B2106">
      <w:pPr>
        <w:rPr>
          <w:b/>
          <w:bCs/>
        </w:rPr>
      </w:pPr>
      <w:r w:rsidRPr="000B2106">
        <w:rPr>
          <w:b/>
          <w:bCs/>
        </w:rPr>
        <w:t>Hur ser skoldagen ut? (schema, pauser, läxor, terminer)</w:t>
      </w:r>
    </w:p>
    <w:p w14:paraId="4ACDF234" w14:textId="77777777" w:rsidR="000B2106" w:rsidRPr="000B2106" w:rsidRDefault="000B2106" w:rsidP="000B2106">
      <w:pPr>
        <w:numPr>
          <w:ilvl w:val="0"/>
          <w:numId w:val="4"/>
        </w:numPr>
      </w:pPr>
      <w:r w:rsidRPr="000B2106">
        <w:t>Måste skolan ha fasta tider, eller kan eleverna komma och gå som de vill?</w:t>
      </w:r>
    </w:p>
    <w:p w14:paraId="59D19A91" w14:textId="77777777" w:rsidR="000B2106" w:rsidRPr="000B2106" w:rsidRDefault="000B2106" w:rsidP="000B2106">
      <w:pPr>
        <w:numPr>
          <w:ilvl w:val="0"/>
          <w:numId w:val="4"/>
        </w:numPr>
      </w:pPr>
      <w:r w:rsidRPr="000B2106">
        <w:t>Kan eleverna själva bestämma när de är redo för prov eller projekt?</w:t>
      </w:r>
    </w:p>
    <w:p w14:paraId="5923992C" w14:textId="13FE1331" w:rsidR="000B2106" w:rsidRPr="000B2106" w:rsidRDefault="00BB039D" w:rsidP="000B2106">
      <w:pPr>
        <w:numPr>
          <w:ilvl w:val="0"/>
          <w:numId w:val="4"/>
        </w:numPr>
      </w:pPr>
      <w:r>
        <w:t>Tänk</w:t>
      </w:r>
      <w:r w:rsidR="000B2106" w:rsidRPr="000B2106">
        <w:t xml:space="preserve"> om eleverna bytte roller ibland och själva fick vara lärare eller rektorer för en dag?</w:t>
      </w:r>
    </w:p>
    <w:p w14:paraId="45B8076C" w14:textId="77777777" w:rsidR="000B2106" w:rsidRPr="000B2106" w:rsidRDefault="00C33E49" w:rsidP="000B2106">
      <w:r>
        <w:pict w14:anchorId="58918B0D">
          <v:rect id="_x0000_i1028" style="width:0;height:1.5pt" o:hralign="center" o:hrstd="t" o:hr="t" fillcolor="#a0a0a0" stroked="f"/>
        </w:pict>
      </w:r>
    </w:p>
    <w:p w14:paraId="40019D4A" w14:textId="462F92F4" w:rsidR="000B2106" w:rsidRPr="000B2106" w:rsidRDefault="000B2106" w:rsidP="000B2106">
      <w:pPr>
        <w:rPr>
          <w:b/>
          <w:bCs/>
        </w:rPr>
      </w:pPr>
      <w:r w:rsidRPr="000B2106">
        <w:rPr>
          <w:b/>
          <w:bCs/>
        </w:rPr>
        <w:t xml:space="preserve">Hur äter man? </w:t>
      </w:r>
    </w:p>
    <w:p w14:paraId="18FBFEAB" w14:textId="77777777" w:rsidR="000B2106" w:rsidRPr="000B2106" w:rsidRDefault="000B2106" w:rsidP="000B2106">
      <w:pPr>
        <w:numPr>
          <w:ilvl w:val="0"/>
          <w:numId w:val="5"/>
        </w:numPr>
      </w:pPr>
      <w:r w:rsidRPr="000B2106">
        <w:t>Kan maten skrivas ut med 3D-printers eller odlas direkt på skolgården?</w:t>
      </w:r>
    </w:p>
    <w:p w14:paraId="1665B759" w14:textId="77777777" w:rsidR="000B2106" w:rsidRPr="000B2106" w:rsidRDefault="000B2106" w:rsidP="000B2106">
      <w:pPr>
        <w:numPr>
          <w:ilvl w:val="0"/>
          <w:numId w:val="5"/>
        </w:numPr>
      </w:pPr>
      <w:r w:rsidRPr="000B2106">
        <w:t>Vad händer om eleverna själva odlar, lagar och serverar maten som en del av undervisningen?</w:t>
      </w:r>
    </w:p>
    <w:p w14:paraId="573780E9" w14:textId="77777777" w:rsidR="000B2106" w:rsidRPr="000B2106" w:rsidRDefault="000B2106" w:rsidP="000B2106">
      <w:pPr>
        <w:numPr>
          <w:ilvl w:val="0"/>
          <w:numId w:val="5"/>
        </w:numPr>
      </w:pPr>
      <w:r w:rsidRPr="000B2106">
        <w:t>Kan maten vara helt anpassad efter varje elevs näringsbehov och smakpreferenser med hjälp av AI?</w:t>
      </w:r>
    </w:p>
    <w:p w14:paraId="0759519A" w14:textId="77777777" w:rsidR="000B2106" w:rsidRPr="000B2106" w:rsidRDefault="00C33E49" w:rsidP="000B2106">
      <w:r>
        <w:pict w14:anchorId="629043EB">
          <v:rect id="_x0000_i1029" style="width:0;height:1.5pt" o:hralign="center" o:hrstd="t" o:hr="t" fillcolor="#a0a0a0" stroked="f"/>
        </w:pict>
      </w:r>
    </w:p>
    <w:p w14:paraId="089C2417" w14:textId="77777777" w:rsidR="000B2106" w:rsidRPr="000B2106" w:rsidRDefault="000B2106" w:rsidP="000B2106">
      <w:pPr>
        <w:rPr>
          <w:b/>
          <w:bCs/>
        </w:rPr>
      </w:pPr>
      <w:r w:rsidRPr="000B2106">
        <w:rPr>
          <w:b/>
          <w:bCs/>
        </w:rPr>
        <w:t>Vad gör skolan hållbar eller miljövänlig?</w:t>
      </w:r>
    </w:p>
    <w:p w14:paraId="69214119" w14:textId="77777777" w:rsidR="000B2106" w:rsidRDefault="000B2106" w:rsidP="000B2106">
      <w:pPr>
        <w:numPr>
          <w:ilvl w:val="0"/>
          <w:numId w:val="6"/>
        </w:numPr>
      </w:pPr>
      <w:r w:rsidRPr="000B2106">
        <w:t xml:space="preserve">Kan eleverna själva producera den energi som skolan behöver, </w:t>
      </w:r>
      <w:proofErr w:type="gramStart"/>
      <w:r w:rsidRPr="000B2106">
        <w:t>t.ex.</w:t>
      </w:r>
      <w:proofErr w:type="gramEnd"/>
      <w:r w:rsidRPr="000B2106">
        <w:t xml:space="preserve"> genom att trampa cyklar som laddar batterier?</w:t>
      </w:r>
    </w:p>
    <w:p w14:paraId="6E85BDFF" w14:textId="77777777" w:rsidR="00BB039D" w:rsidRPr="00B95E7F" w:rsidRDefault="00BB039D" w:rsidP="00BB039D">
      <w:pPr>
        <w:numPr>
          <w:ilvl w:val="0"/>
          <w:numId w:val="6"/>
        </w:numPr>
      </w:pPr>
      <w:r w:rsidRPr="00B95E7F">
        <w:t>Kan skolan samla energi från elevernas rörelser eller kroppsvärme för att driva belysningen?</w:t>
      </w:r>
    </w:p>
    <w:p w14:paraId="2D9DDC1F" w14:textId="77777777" w:rsidR="00BB039D" w:rsidRPr="00B95E7F" w:rsidRDefault="00BB039D" w:rsidP="00BB039D">
      <w:pPr>
        <w:numPr>
          <w:ilvl w:val="0"/>
          <w:numId w:val="6"/>
        </w:numPr>
      </w:pPr>
      <w:r w:rsidRPr="00B95E7F">
        <w:lastRenderedPageBreak/>
        <w:t>Kan skolan vara helt självförsörjande, med odlingar på taket, regnvattenuppsamling och solpaneler som driver allt från lampor till datorer?</w:t>
      </w:r>
    </w:p>
    <w:p w14:paraId="030EEC23" w14:textId="77777777" w:rsidR="00BB039D" w:rsidRPr="000B2106" w:rsidRDefault="00BB039D" w:rsidP="00BB039D">
      <w:pPr>
        <w:ind w:left="720"/>
      </w:pPr>
    </w:p>
    <w:p w14:paraId="3F7B286E" w14:textId="77777777" w:rsidR="000B2106" w:rsidRPr="000B2106" w:rsidRDefault="00C33E49" w:rsidP="000B2106">
      <w:r>
        <w:pict w14:anchorId="538A722D">
          <v:rect id="_x0000_i1030" style="width:0;height:1.5pt" o:hralign="center" o:hrstd="t" o:hr="t" fillcolor="#a0a0a0" stroked="f"/>
        </w:pict>
      </w:r>
    </w:p>
    <w:p w14:paraId="59B450CB" w14:textId="77777777" w:rsidR="0034704B" w:rsidRDefault="0034704B" w:rsidP="000B2106">
      <w:pPr>
        <w:rPr>
          <w:b/>
          <w:bCs/>
        </w:rPr>
      </w:pPr>
    </w:p>
    <w:p w14:paraId="2465C589" w14:textId="77777777" w:rsidR="0034704B" w:rsidRDefault="0034704B" w:rsidP="000B2106">
      <w:pPr>
        <w:rPr>
          <w:b/>
          <w:bCs/>
        </w:rPr>
      </w:pPr>
    </w:p>
    <w:p w14:paraId="1A03735E" w14:textId="77777777" w:rsidR="0034704B" w:rsidRDefault="0034704B" w:rsidP="000B2106">
      <w:pPr>
        <w:rPr>
          <w:b/>
          <w:bCs/>
        </w:rPr>
      </w:pPr>
    </w:p>
    <w:p w14:paraId="72CAD362" w14:textId="6F57E545" w:rsidR="000B2106" w:rsidRPr="000B2106" w:rsidRDefault="000B2106" w:rsidP="000B2106">
      <w:pPr>
        <w:rPr>
          <w:b/>
          <w:bCs/>
        </w:rPr>
      </w:pPr>
      <w:r w:rsidRPr="000B2106">
        <w:rPr>
          <w:b/>
          <w:bCs/>
        </w:rPr>
        <w:t>Varför är er skola bättre än dagens?</w:t>
      </w:r>
    </w:p>
    <w:p w14:paraId="6A1C5381" w14:textId="77777777" w:rsidR="000B2106" w:rsidRPr="000B2106" w:rsidRDefault="000B2106" w:rsidP="000B2106">
      <w:pPr>
        <w:numPr>
          <w:ilvl w:val="0"/>
          <w:numId w:val="7"/>
        </w:numPr>
      </w:pPr>
      <w:r w:rsidRPr="000B2106">
        <w:t>Hur kan ni skapa en skola som gör eleverna lyckligare, inte bara smartare?</w:t>
      </w:r>
    </w:p>
    <w:p w14:paraId="5BBC7446" w14:textId="77777777" w:rsidR="000B2106" w:rsidRPr="000B2106" w:rsidRDefault="000B2106" w:rsidP="000B2106">
      <w:pPr>
        <w:numPr>
          <w:ilvl w:val="0"/>
          <w:numId w:val="7"/>
        </w:numPr>
      </w:pPr>
      <w:r w:rsidRPr="000B2106">
        <w:t>Kan er skola hjälpa till att lösa stora globala problem som fattigdom, ojämlikhet eller klimatförändringar?</w:t>
      </w:r>
    </w:p>
    <w:p w14:paraId="67C5774C" w14:textId="77777777" w:rsidR="000B2106" w:rsidRPr="000B2106" w:rsidRDefault="000B2106" w:rsidP="000B2106">
      <w:pPr>
        <w:numPr>
          <w:ilvl w:val="0"/>
          <w:numId w:val="7"/>
        </w:numPr>
      </w:pPr>
      <w:r w:rsidRPr="000B2106">
        <w:t>Vad gör er skola så spännande att ingen elev vill missa en dag?</w:t>
      </w:r>
    </w:p>
    <w:p w14:paraId="1D7E7E98" w14:textId="77777777" w:rsidR="000B2106" w:rsidRPr="000B2106" w:rsidRDefault="00C33E49" w:rsidP="000B2106">
      <w:r>
        <w:pict w14:anchorId="014B0018">
          <v:rect id="_x0000_i1031" style="width:0;height:1.5pt" o:hralign="center" o:hrstd="t" o:hr="t" fillcolor="#a0a0a0" stroked="f"/>
        </w:pict>
      </w:r>
    </w:p>
    <w:p w14:paraId="18CB5AD9" w14:textId="77777777" w:rsidR="000B2106" w:rsidRPr="000B2106" w:rsidRDefault="000B2106" w:rsidP="000B2106">
      <w:pPr>
        <w:rPr>
          <w:b/>
          <w:bCs/>
        </w:rPr>
      </w:pPr>
      <w:r w:rsidRPr="000B2106">
        <w:rPr>
          <w:b/>
          <w:bCs/>
        </w:rPr>
        <w:t>Skolgården och raster</w:t>
      </w:r>
    </w:p>
    <w:p w14:paraId="4C68F133" w14:textId="77777777" w:rsidR="000B2106" w:rsidRPr="000B2106" w:rsidRDefault="000B2106" w:rsidP="000B2106">
      <w:pPr>
        <w:numPr>
          <w:ilvl w:val="0"/>
          <w:numId w:val="8"/>
        </w:numPr>
      </w:pPr>
      <w:r w:rsidRPr="000B2106">
        <w:t>Vad om skolgården inte bara var en rastplats utan också ett ställe där elever lär sig, experimenterar och utforskar?</w:t>
      </w:r>
    </w:p>
    <w:p w14:paraId="70FA1E78" w14:textId="3ACDAAAF" w:rsidR="000B2106" w:rsidRPr="000B2106" w:rsidRDefault="000B2106" w:rsidP="000B2106">
      <w:pPr>
        <w:numPr>
          <w:ilvl w:val="0"/>
          <w:numId w:val="8"/>
        </w:numPr>
      </w:pPr>
      <w:r w:rsidRPr="000B2106">
        <w:t>Kan skolgården förändras efter årstiderna?</w:t>
      </w:r>
    </w:p>
    <w:p w14:paraId="4DD159DF" w14:textId="77777777" w:rsidR="000B2106" w:rsidRPr="000B2106" w:rsidRDefault="00C33E49" w:rsidP="000B2106">
      <w:r>
        <w:pict w14:anchorId="354F40BB">
          <v:rect id="_x0000_i1032" style="width:0;height:1.5pt" o:hralign="center" o:hrstd="t" o:hr="t" fillcolor="#a0a0a0" stroked="f"/>
        </w:pict>
      </w:r>
    </w:p>
    <w:p w14:paraId="7371A802" w14:textId="77777777" w:rsidR="000B2106" w:rsidRPr="000B2106" w:rsidRDefault="000B2106" w:rsidP="000B2106">
      <w:pPr>
        <w:rPr>
          <w:b/>
          <w:bCs/>
        </w:rPr>
      </w:pPr>
      <w:r w:rsidRPr="000B2106">
        <w:rPr>
          <w:b/>
          <w:bCs/>
        </w:rPr>
        <w:t>Vilka ämnen finns i framtidens skola?</w:t>
      </w:r>
    </w:p>
    <w:p w14:paraId="6A47596C" w14:textId="77777777" w:rsidR="000B2106" w:rsidRPr="000B2106" w:rsidRDefault="000B2106" w:rsidP="000B2106">
      <w:pPr>
        <w:numPr>
          <w:ilvl w:val="0"/>
          <w:numId w:val="9"/>
        </w:numPr>
      </w:pPr>
      <w:r w:rsidRPr="000B2106">
        <w:t xml:space="preserve">Vad om alla ämnen var kombinerade i spännande projekt </w:t>
      </w:r>
      <w:proofErr w:type="gramStart"/>
      <w:r w:rsidRPr="000B2106">
        <w:t>istället</w:t>
      </w:r>
      <w:proofErr w:type="gramEnd"/>
      <w:r w:rsidRPr="000B2106">
        <w:t xml:space="preserve"> för uppdelade i svenska, matte och NO?</w:t>
      </w:r>
    </w:p>
    <w:p w14:paraId="4E3E7873" w14:textId="77777777" w:rsidR="000B2106" w:rsidRPr="000B2106" w:rsidRDefault="000B2106" w:rsidP="000B2106">
      <w:pPr>
        <w:numPr>
          <w:ilvl w:val="0"/>
          <w:numId w:val="9"/>
        </w:numPr>
      </w:pPr>
      <w:r w:rsidRPr="000B2106">
        <w:t xml:space="preserve">Finns det ämnen som ännu inte uppfunnits men som kommer behövas om 50 år, </w:t>
      </w:r>
      <w:proofErr w:type="gramStart"/>
      <w:r w:rsidRPr="000B2106">
        <w:t>t.ex.</w:t>
      </w:r>
      <w:proofErr w:type="gramEnd"/>
      <w:r w:rsidRPr="000B2106">
        <w:t xml:space="preserve"> rymdutforskning, AI-etik eller klimatvetenskap?</w:t>
      </w:r>
    </w:p>
    <w:p w14:paraId="4D9FA30D" w14:textId="77777777" w:rsidR="000B2106" w:rsidRPr="000B2106" w:rsidRDefault="000B2106" w:rsidP="000B2106">
      <w:pPr>
        <w:numPr>
          <w:ilvl w:val="0"/>
          <w:numId w:val="9"/>
        </w:numPr>
      </w:pPr>
      <w:r w:rsidRPr="000B2106">
        <w:t>Kan eleverna själva få uppfinna sina egna ämnen beroende på intressen?</w:t>
      </w:r>
    </w:p>
    <w:p w14:paraId="003F0A4F" w14:textId="77777777" w:rsidR="000B2106" w:rsidRPr="000B2106" w:rsidRDefault="00C33E49" w:rsidP="000B2106">
      <w:r>
        <w:pict w14:anchorId="3C731FA0">
          <v:rect id="_x0000_i1033" style="width:0;height:1.5pt" o:hralign="center" o:hrstd="t" o:hr="t" fillcolor="#a0a0a0" stroked="f"/>
        </w:pict>
      </w:r>
    </w:p>
    <w:p w14:paraId="0D7B3159" w14:textId="77777777" w:rsidR="000B2106" w:rsidRPr="000B2106" w:rsidRDefault="000B2106" w:rsidP="000B2106">
      <w:pPr>
        <w:rPr>
          <w:b/>
          <w:bCs/>
        </w:rPr>
      </w:pPr>
      <w:r w:rsidRPr="000B2106">
        <w:rPr>
          <w:b/>
          <w:bCs/>
        </w:rPr>
        <w:t>Hur ser klassrummen ut?</w:t>
      </w:r>
    </w:p>
    <w:p w14:paraId="4A20E319" w14:textId="77777777" w:rsidR="000B2106" w:rsidRPr="000B2106" w:rsidRDefault="000B2106" w:rsidP="000B2106">
      <w:pPr>
        <w:numPr>
          <w:ilvl w:val="0"/>
          <w:numId w:val="10"/>
        </w:numPr>
      </w:pPr>
      <w:r w:rsidRPr="000B2106">
        <w:t xml:space="preserve">Kan klassrummen vara anpassade efter olika </w:t>
      </w:r>
      <w:proofErr w:type="spellStart"/>
      <w:r w:rsidRPr="000B2106">
        <w:t>lärstilar</w:t>
      </w:r>
      <w:proofErr w:type="spellEnd"/>
      <w:r w:rsidRPr="000B2106">
        <w:t xml:space="preserve"> – en för tysta, fokuserade arbeten och en annan för livliga gruppdiskussioner?</w:t>
      </w:r>
    </w:p>
    <w:p w14:paraId="6AB50E07" w14:textId="34864123" w:rsidR="000B2106" w:rsidRPr="000B2106" w:rsidRDefault="0034704B" w:rsidP="000B2106">
      <w:pPr>
        <w:numPr>
          <w:ilvl w:val="0"/>
          <w:numId w:val="10"/>
        </w:numPr>
      </w:pPr>
      <w:r>
        <w:t>Tänk</w:t>
      </w:r>
      <w:r w:rsidR="000B2106" w:rsidRPr="000B2106">
        <w:t xml:space="preserve"> om det inte fanns klassrum alls, utan att lärandet skedde på olika platser beroende på ämnet?</w:t>
      </w:r>
    </w:p>
    <w:p w14:paraId="3EE80DB1" w14:textId="77777777" w:rsidR="000B2106" w:rsidRPr="000B2106" w:rsidRDefault="000B2106" w:rsidP="000B2106">
      <w:pPr>
        <w:numPr>
          <w:ilvl w:val="0"/>
          <w:numId w:val="10"/>
        </w:numPr>
      </w:pPr>
      <w:r w:rsidRPr="000B2106">
        <w:t>Kan klassrummen själva förändra form och möblering beroende på dagens lektion?</w:t>
      </w:r>
    </w:p>
    <w:p w14:paraId="67620F66" w14:textId="77777777" w:rsidR="000B2106" w:rsidRPr="000B2106" w:rsidRDefault="00C33E49" w:rsidP="000B2106">
      <w:r>
        <w:pict w14:anchorId="27910C5D">
          <v:rect id="_x0000_i1034" style="width:0;height:1.5pt" o:hralign="center" o:hrstd="t" o:hr="t" fillcolor="#a0a0a0" stroked="f"/>
        </w:pict>
      </w:r>
    </w:p>
    <w:p w14:paraId="5A7E7844" w14:textId="77777777" w:rsidR="00BB039D" w:rsidRDefault="00BB039D" w:rsidP="000B2106">
      <w:pPr>
        <w:rPr>
          <w:b/>
          <w:bCs/>
        </w:rPr>
      </w:pPr>
    </w:p>
    <w:p w14:paraId="51C98134" w14:textId="77777777" w:rsidR="00BB039D" w:rsidRDefault="00BB039D" w:rsidP="000B2106">
      <w:pPr>
        <w:rPr>
          <w:b/>
          <w:bCs/>
        </w:rPr>
      </w:pPr>
    </w:p>
    <w:p w14:paraId="37F59C90" w14:textId="40D8A1F1" w:rsidR="000B2106" w:rsidRPr="000B2106" w:rsidRDefault="000B2106" w:rsidP="000B2106">
      <w:pPr>
        <w:rPr>
          <w:b/>
          <w:bCs/>
        </w:rPr>
      </w:pPr>
      <w:r w:rsidRPr="000B2106">
        <w:rPr>
          <w:b/>
          <w:bCs/>
        </w:rPr>
        <w:lastRenderedPageBreak/>
        <w:t>Hur får man eleverna motiverade att lära sig?</w:t>
      </w:r>
    </w:p>
    <w:p w14:paraId="385AF31F" w14:textId="21FF6B54" w:rsidR="000B2106" w:rsidRDefault="0034704B" w:rsidP="000B2106">
      <w:pPr>
        <w:numPr>
          <w:ilvl w:val="0"/>
          <w:numId w:val="11"/>
        </w:numPr>
      </w:pPr>
      <w:r>
        <w:t>Tänk</w:t>
      </w:r>
      <w:r w:rsidR="000B2106" w:rsidRPr="000B2106">
        <w:t xml:space="preserve"> om eleverna kunde "leva sina drömmar" genom praktik och verkliga projekt </w:t>
      </w:r>
      <w:proofErr w:type="gramStart"/>
      <w:r w:rsidR="000B2106" w:rsidRPr="000B2106">
        <w:t>istället</w:t>
      </w:r>
      <w:proofErr w:type="gramEnd"/>
      <w:r w:rsidR="000B2106" w:rsidRPr="000B2106">
        <w:t xml:space="preserve"> för traditionella prov?</w:t>
      </w:r>
    </w:p>
    <w:p w14:paraId="7CFFFE19" w14:textId="77777777" w:rsidR="00BB039D" w:rsidRPr="00B95E7F" w:rsidRDefault="00BB039D" w:rsidP="00BB039D">
      <w:pPr>
        <w:numPr>
          <w:ilvl w:val="0"/>
          <w:numId w:val="11"/>
        </w:numPr>
      </w:pPr>
      <w:r w:rsidRPr="00B95E7F">
        <w:t xml:space="preserve">Vad om det inte fanns några prov, utan eleverna </w:t>
      </w:r>
      <w:proofErr w:type="gramStart"/>
      <w:r w:rsidRPr="00B95E7F">
        <w:t>istället</w:t>
      </w:r>
      <w:proofErr w:type="gramEnd"/>
      <w:r w:rsidRPr="00B95E7F">
        <w:t xml:space="preserve"> visade sina kunskaper genom riktiga projekt eller experiment?</w:t>
      </w:r>
    </w:p>
    <w:p w14:paraId="03C406C9" w14:textId="77777777" w:rsidR="00BB039D" w:rsidRPr="00B95E7F" w:rsidRDefault="00BB039D" w:rsidP="00BB039D">
      <w:pPr>
        <w:numPr>
          <w:ilvl w:val="0"/>
          <w:numId w:val="11"/>
        </w:numPr>
      </w:pPr>
      <w:r w:rsidRPr="00B95E7F">
        <w:t xml:space="preserve">Kan eleverna få diplom för olika nivåer, som i tv-spel, </w:t>
      </w:r>
      <w:proofErr w:type="gramStart"/>
      <w:r w:rsidRPr="00B95E7F">
        <w:t>istället</w:t>
      </w:r>
      <w:proofErr w:type="gramEnd"/>
      <w:r w:rsidRPr="00B95E7F">
        <w:t xml:space="preserve"> för traditionella betyg?</w:t>
      </w:r>
    </w:p>
    <w:p w14:paraId="124510AF" w14:textId="77777777" w:rsidR="00BB039D" w:rsidRPr="00B95E7F" w:rsidRDefault="00BB039D" w:rsidP="00BB039D">
      <w:pPr>
        <w:numPr>
          <w:ilvl w:val="0"/>
          <w:numId w:val="11"/>
        </w:numPr>
      </w:pPr>
      <w:r w:rsidRPr="00B95E7F">
        <w:t>Tänk om eleverna fick skriva sina egna betyg och motivera varför de förtjänar dem?</w:t>
      </w:r>
    </w:p>
    <w:p w14:paraId="7404F38B" w14:textId="77777777" w:rsidR="00BB039D" w:rsidRPr="000B2106" w:rsidRDefault="00BB039D" w:rsidP="00BB039D">
      <w:pPr>
        <w:ind w:left="720"/>
      </w:pPr>
    </w:p>
    <w:p w14:paraId="142DB180" w14:textId="77777777" w:rsidR="000B2106" w:rsidRPr="000B2106" w:rsidRDefault="00C33E49" w:rsidP="000B2106">
      <w:r>
        <w:pict w14:anchorId="029415AB">
          <v:rect id="_x0000_i1035" style="width:0;height:1.5pt" o:hralign="center" o:hrstd="t" o:hr="t" fillcolor="#a0a0a0" stroked="f"/>
        </w:pict>
      </w:r>
    </w:p>
    <w:p w14:paraId="37FF28AF" w14:textId="77777777" w:rsidR="000B2106" w:rsidRPr="000B2106" w:rsidRDefault="000B2106" w:rsidP="000B2106">
      <w:pPr>
        <w:rPr>
          <w:b/>
          <w:bCs/>
        </w:rPr>
      </w:pPr>
      <w:r w:rsidRPr="000B2106">
        <w:rPr>
          <w:b/>
          <w:bCs/>
        </w:rPr>
        <w:t>Vilka egenskaper ska lärarna ha?</w:t>
      </w:r>
    </w:p>
    <w:p w14:paraId="52C8895B" w14:textId="77777777" w:rsidR="000B2106" w:rsidRPr="000B2106" w:rsidRDefault="000B2106" w:rsidP="000B2106">
      <w:pPr>
        <w:numPr>
          <w:ilvl w:val="0"/>
          <w:numId w:val="12"/>
        </w:numPr>
      </w:pPr>
      <w:r w:rsidRPr="000B2106">
        <w:t>Behöver vi ens människor som lärare, eller kan AI, hologram eller VR-mentorer ta över vissa delar?</w:t>
      </w:r>
    </w:p>
    <w:p w14:paraId="724A4258" w14:textId="77777777" w:rsidR="000B2106" w:rsidRPr="000B2106" w:rsidRDefault="000B2106" w:rsidP="000B2106">
      <w:pPr>
        <w:numPr>
          <w:ilvl w:val="0"/>
          <w:numId w:val="12"/>
        </w:numPr>
      </w:pPr>
      <w:r w:rsidRPr="000B2106">
        <w:t>Kan eleverna själva vara med och rekrytera sina lärare?</w:t>
      </w:r>
    </w:p>
    <w:p w14:paraId="25E02574" w14:textId="77777777" w:rsidR="000B2106" w:rsidRPr="000B2106" w:rsidRDefault="000B2106" w:rsidP="000B2106">
      <w:pPr>
        <w:numPr>
          <w:ilvl w:val="0"/>
          <w:numId w:val="12"/>
        </w:numPr>
      </w:pPr>
      <w:r w:rsidRPr="000B2106">
        <w:t>Kan lärarna bytas ut varje vecka för att ge olika perspektiv och erfarenheter?</w:t>
      </w:r>
    </w:p>
    <w:p w14:paraId="230993CE" w14:textId="77777777" w:rsidR="000B2106" w:rsidRPr="000B2106" w:rsidRDefault="00C33E49" w:rsidP="000B2106">
      <w:r>
        <w:pict w14:anchorId="060FF859">
          <v:rect id="_x0000_i1036" style="width:0;height:1.5pt" o:hralign="center" o:hrstd="t" o:hr="t" fillcolor="#a0a0a0" stroked="f"/>
        </w:pict>
      </w:r>
    </w:p>
    <w:p w14:paraId="4178164F" w14:textId="77777777" w:rsidR="000B2106" w:rsidRPr="000B2106" w:rsidRDefault="000B2106" w:rsidP="000B2106">
      <w:pPr>
        <w:rPr>
          <w:b/>
          <w:bCs/>
        </w:rPr>
      </w:pPr>
      <w:r w:rsidRPr="000B2106">
        <w:rPr>
          <w:b/>
          <w:bCs/>
        </w:rPr>
        <w:t>Hur jobbar man? Enskilt, grupper?</w:t>
      </w:r>
    </w:p>
    <w:p w14:paraId="36FCB1B0" w14:textId="77777777" w:rsidR="000B2106" w:rsidRDefault="000B2106" w:rsidP="000B2106">
      <w:pPr>
        <w:numPr>
          <w:ilvl w:val="0"/>
          <w:numId w:val="13"/>
        </w:numPr>
      </w:pPr>
      <w:r w:rsidRPr="000B2106">
        <w:t>Kan elever samarbeta med andra skolor runt om i världen i realtid?</w:t>
      </w:r>
    </w:p>
    <w:p w14:paraId="35E10080" w14:textId="77777777" w:rsidR="00BB039D" w:rsidRPr="00B95E7F" w:rsidRDefault="00BB039D" w:rsidP="00BB039D">
      <w:pPr>
        <w:numPr>
          <w:ilvl w:val="0"/>
          <w:numId w:val="13"/>
        </w:numPr>
      </w:pPr>
      <w:r w:rsidRPr="00B95E7F">
        <w:t>Kan eleverna få bestämma sina egna scheman baserat på när de lär sig bäst? Morgonpersoner kan komma tidigt och nattugglor sent.</w:t>
      </w:r>
    </w:p>
    <w:p w14:paraId="13DCF755" w14:textId="77777777" w:rsidR="00BB039D" w:rsidRPr="00B95E7F" w:rsidRDefault="00BB039D" w:rsidP="00BB039D">
      <w:pPr>
        <w:numPr>
          <w:ilvl w:val="0"/>
          <w:numId w:val="13"/>
        </w:numPr>
      </w:pPr>
      <w:r w:rsidRPr="00B95E7F">
        <w:t>Kan skolan vara öppen dygnet runt, med lektioner när som helst på dygnet?</w:t>
      </w:r>
    </w:p>
    <w:p w14:paraId="1F0940A3" w14:textId="77777777" w:rsidR="00BB039D" w:rsidRPr="00B95E7F" w:rsidRDefault="00BB039D" w:rsidP="00BB039D">
      <w:pPr>
        <w:numPr>
          <w:ilvl w:val="0"/>
          <w:numId w:val="13"/>
        </w:numPr>
      </w:pPr>
      <w:r w:rsidRPr="00B95E7F">
        <w:t>Vad om eleverna hade möjligheten att ta semester när de vill, men måste ta igen det på andra sätt?</w:t>
      </w:r>
    </w:p>
    <w:p w14:paraId="629CD695" w14:textId="77777777" w:rsidR="00BB039D" w:rsidRPr="000B2106" w:rsidRDefault="00BB039D" w:rsidP="00BB039D">
      <w:pPr>
        <w:ind w:left="720"/>
      </w:pPr>
    </w:p>
    <w:p w14:paraId="6CE43CBF" w14:textId="2FBB9CD0" w:rsidR="00BA619B" w:rsidRDefault="00BA619B"/>
    <w:sectPr w:rsidR="00BA6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7575B"/>
    <w:multiLevelType w:val="multilevel"/>
    <w:tmpl w:val="2B6E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A5829"/>
    <w:multiLevelType w:val="multilevel"/>
    <w:tmpl w:val="EF64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E317A"/>
    <w:multiLevelType w:val="multilevel"/>
    <w:tmpl w:val="A9D4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E06A3"/>
    <w:multiLevelType w:val="multilevel"/>
    <w:tmpl w:val="7532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C6B39"/>
    <w:multiLevelType w:val="multilevel"/>
    <w:tmpl w:val="5306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272DD"/>
    <w:multiLevelType w:val="multilevel"/>
    <w:tmpl w:val="BDA6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4424F"/>
    <w:multiLevelType w:val="multilevel"/>
    <w:tmpl w:val="12A6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F25292"/>
    <w:multiLevelType w:val="multilevel"/>
    <w:tmpl w:val="FB32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4E2D81"/>
    <w:multiLevelType w:val="multilevel"/>
    <w:tmpl w:val="F55C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D93998"/>
    <w:multiLevelType w:val="multilevel"/>
    <w:tmpl w:val="635C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511B36"/>
    <w:multiLevelType w:val="multilevel"/>
    <w:tmpl w:val="2750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E8132E"/>
    <w:multiLevelType w:val="multilevel"/>
    <w:tmpl w:val="DD28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821920"/>
    <w:multiLevelType w:val="multilevel"/>
    <w:tmpl w:val="1D6A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FB29B4"/>
    <w:multiLevelType w:val="multilevel"/>
    <w:tmpl w:val="4A94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7906D5"/>
    <w:multiLevelType w:val="multilevel"/>
    <w:tmpl w:val="9488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8843B1"/>
    <w:multiLevelType w:val="multilevel"/>
    <w:tmpl w:val="5A00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D17284"/>
    <w:multiLevelType w:val="multilevel"/>
    <w:tmpl w:val="0470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2277240">
    <w:abstractNumId w:val="5"/>
  </w:num>
  <w:num w:numId="2" w16cid:durableId="925110200">
    <w:abstractNumId w:val="8"/>
  </w:num>
  <w:num w:numId="3" w16cid:durableId="288055360">
    <w:abstractNumId w:val="7"/>
  </w:num>
  <w:num w:numId="4" w16cid:durableId="1635983527">
    <w:abstractNumId w:val="4"/>
  </w:num>
  <w:num w:numId="5" w16cid:durableId="1354191949">
    <w:abstractNumId w:val="13"/>
  </w:num>
  <w:num w:numId="6" w16cid:durableId="529606814">
    <w:abstractNumId w:val="10"/>
  </w:num>
  <w:num w:numId="7" w16cid:durableId="901330487">
    <w:abstractNumId w:val="15"/>
  </w:num>
  <w:num w:numId="8" w16cid:durableId="591427252">
    <w:abstractNumId w:val="0"/>
  </w:num>
  <w:num w:numId="9" w16cid:durableId="1619987021">
    <w:abstractNumId w:val="2"/>
  </w:num>
  <w:num w:numId="10" w16cid:durableId="1605188131">
    <w:abstractNumId w:val="14"/>
  </w:num>
  <w:num w:numId="11" w16cid:durableId="1673333884">
    <w:abstractNumId w:val="1"/>
  </w:num>
  <w:num w:numId="12" w16cid:durableId="856505043">
    <w:abstractNumId w:val="6"/>
  </w:num>
  <w:num w:numId="13" w16cid:durableId="188416602">
    <w:abstractNumId w:val="16"/>
  </w:num>
  <w:num w:numId="14" w16cid:durableId="2069836124">
    <w:abstractNumId w:val="12"/>
  </w:num>
  <w:num w:numId="15" w16cid:durableId="1519350846">
    <w:abstractNumId w:val="11"/>
  </w:num>
  <w:num w:numId="16" w16cid:durableId="461387517">
    <w:abstractNumId w:val="3"/>
  </w:num>
  <w:num w:numId="17" w16cid:durableId="19102637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06"/>
    <w:rsid w:val="000B2106"/>
    <w:rsid w:val="0034704B"/>
    <w:rsid w:val="0044494D"/>
    <w:rsid w:val="005334A5"/>
    <w:rsid w:val="006D4726"/>
    <w:rsid w:val="00BA619B"/>
    <w:rsid w:val="00BB039D"/>
    <w:rsid w:val="00BB1F55"/>
    <w:rsid w:val="00C33E49"/>
    <w:rsid w:val="00C91AA1"/>
    <w:rsid w:val="00E07427"/>
    <w:rsid w:val="00E50863"/>
    <w:rsid w:val="00EA1E78"/>
    <w:rsid w:val="00F6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5073C1C"/>
  <w15:chartTrackingRefBased/>
  <w15:docId w15:val="{369AF80B-EF77-4D5C-9D8A-1F5FCA2B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B2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B2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B21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B2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B21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B2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B2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B2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B2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21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B21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B21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B210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B210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B210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B210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B210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B210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B2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B2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B2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B2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B2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B210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B210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B210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B21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B210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B21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Frisén</dc:creator>
  <cp:keywords/>
  <dc:description/>
  <cp:lastModifiedBy>Venla Luukkonen</cp:lastModifiedBy>
  <cp:revision>2</cp:revision>
  <cp:lastPrinted>2025-05-15T08:52:00Z</cp:lastPrinted>
  <dcterms:created xsi:type="dcterms:W3CDTF">2025-08-27T06:51:00Z</dcterms:created>
  <dcterms:modified xsi:type="dcterms:W3CDTF">2025-08-27T06:51:00Z</dcterms:modified>
</cp:coreProperties>
</file>